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A457" w14:textId="549F1681" w:rsidR="00D058F6" w:rsidRPr="00DA2F92" w:rsidRDefault="00D058F6" w:rsidP="00DA2F92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val="en-US"/>
        </w:rPr>
        <w:drawing>
          <wp:inline distT="0" distB="0" distL="0" distR="0" wp14:anchorId="426B91C0" wp14:editId="0DF7E285">
            <wp:extent cx="1066800" cy="9033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or in the hunte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087" cy="92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75A8A" w14:textId="77777777" w:rsidR="00B85B29" w:rsidRPr="00B16DF1" w:rsidRDefault="00B85B29" w:rsidP="00B85B29">
      <w:pPr>
        <w:jc w:val="center"/>
        <w:rPr>
          <w:sz w:val="48"/>
          <w:szCs w:val="48"/>
        </w:rPr>
      </w:pPr>
      <w:r w:rsidRPr="00B16DF1">
        <w:rPr>
          <w:sz w:val="48"/>
          <w:szCs w:val="48"/>
        </w:rPr>
        <w:t>DESSERT PACKAGES</w:t>
      </w:r>
    </w:p>
    <w:p w14:paraId="253DDC40" w14:textId="77777777" w:rsidR="00B85B29" w:rsidRPr="00321C10" w:rsidRDefault="00B85B29" w:rsidP="00D058F6">
      <w:pPr>
        <w:jc w:val="center"/>
        <w:rPr>
          <w:sz w:val="16"/>
          <w:szCs w:val="16"/>
        </w:rPr>
      </w:pPr>
    </w:p>
    <w:p w14:paraId="37734A44" w14:textId="77777777" w:rsidR="00B015BB" w:rsidRPr="00D058F6" w:rsidRDefault="00D058F6" w:rsidP="00D058F6">
      <w:pPr>
        <w:jc w:val="center"/>
        <w:rPr>
          <w:b/>
          <w:sz w:val="28"/>
          <w:szCs w:val="28"/>
          <w:u w:val="single"/>
        </w:rPr>
      </w:pPr>
      <w:r w:rsidRPr="00D058F6">
        <w:rPr>
          <w:b/>
          <w:sz w:val="28"/>
          <w:szCs w:val="28"/>
          <w:u w:val="single"/>
        </w:rPr>
        <w:t>PACKAGE 1</w:t>
      </w:r>
    </w:p>
    <w:p w14:paraId="5CF4E710" w14:textId="682E55D1" w:rsidR="00B015BB" w:rsidRPr="00B015BB" w:rsidRDefault="006D3276" w:rsidP="00D058F6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Tasting plate</w:t>
      </w:r>
      <w:r w:rsidR="00B015BB" w:rsidRPr="00B015BB">
        <w:rPr>
          <w:sz w:val="28"/>
          <w:szCs w:val="28"/>
        </w:rPr>
        <w:t xml:space="preserve"> </w:t>
      </w:r>
      <w:r>
        <w:rPr>
          <w:sz w:val="28"/>
          <w:szCs w:val="28"/>
        </w:rPr>
        <w:t>with</w:t>
      </w:r>
      <w:r w:rsidR="00B015BB" w:rsidRPr="00B015BB">
        <w:rPr>
          <w:sz w:val="28"/>
          <w:szCs w:val="28"/>
        </w:rPr>
        <w:t xml:space="preserve"> 5 mini boutique</w:t>
      </w:r>
      <w:r w:rsidR="002F3A51">
        <w:rPr>
          <w:sz w:val="28"/>
          <w:szCs w:val="28"/>
        </w:rPr>
        <w:t xml:space="preserve"> desserts</w:t>
      </w:r>
      <w:r w:rsidR="00B015BB" w:rsidRPr="00B015BB">
        <w:rPr>
          <w:sz w:val="28"/>
          <w:szCs w:val="28"/>
        </w:rPr>
        <w:t xml:space="preserve"> to be shared between two people</w:t>
      </w:r>
      <w:r w:rsidR="00DA2F92">
        <w:rPr>
          <w:sz w:val="28"/>
          <w:szCs w:val="28"/>
        </w:rPr>
        <w:t xml:space="preserve"> (we have a choice of 2 different tasting plates).</w:t>
      </w:r>
    </w:p>
    <w:p w14:paraId="3A512F99" w14:textId="6D9C957E" w:rsidR="00B015BB" w:rsidRDefault="00DD68FC" w:rsidP="00D058F6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$1</w:t>
      </w:r>
      <w:r w:rsidR="00C42AA2">
        <w:rPr>
          <w:sz w:val="28"/>
          <w:szCs w:val="28"/>
        </w:rPr>
        <w:t>4</w:t>
      </w:r>
      <w:r w:rsidR="00B015BB">
        <w:rPr>
          <w:sz w:val="28"/>
          <w:szCs w:val="28"/>
        </w:rPr>
        <w:t xml:space="preserve"> p/p</w:t>
      </w:r>
    </w:p>
    <w:p w14:paraId="579BD1CE" w14:textId="77777777" w:rsidR="00B015BB" w:rsidRPr="00B16DF1" w:rsidRDefault="00B015BB" w:rsidP="00D058F6">
      <w:pPr>
        <w:pStyle w:val="ListParagraph"/>
        <w:ind w:left="0"/>
        <w:jc w:val="center"/>
        <w:rPr>
          <w:sz w:val="10"/>
          <w:szCs w:val="10"/>
        </w:rPr>
      </w:pPr>
    </w:p>
    <w:p w14:paraId="3867363F" w14:textId="77777777" w:rsidR="00B015BB" w:rsidRPr="00B16DF1" w:rsidRDefault="00B015BB" w:rsidP="00807663">
      <w:pPr>
        <w:pStyle w:val="ListParagraph"/>
        <w:ind w:left="0"/>
        <w:rPr>
          <w:sz w:val="10"/>
          <w:szCs w:val="10"/>
        </w:rPr>
      </w:pPr>
    </w:p>
    <w:p w14:paraId="6A98D864" w14:textId="77777777" w:rsidR="00B015BB" w:rsidRPr="00D058F6" w:rsidRDefault="00B015BB" w:rsidP="00D058F6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 w:rsidRPr="00D058F6">
        <w:rPr>
          <w:b/>
          <w:sz w:val="28"/>
          <w:szCs w:val="28"/>
          <w:u w:val="single"/>
        </w:rPr>
        <w:t>PACKAGE 2</w:t>
      </w:r>
    </w:p>
    <w:p w14:paraId="6BA0308B" w14:textId="582B9176" w:rsidR="009574A3" w:rsidRDefault="006D3276" w:rsidP="009574A3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Tasting plate</w:t>
      </w:r>
      <w:r w:rsidR="009574A3" w:rsidRPr="00B015BB">
        <w:rPr>
          <w:sz w:val="28"/>
          <w:szCs w:val="28"/>
        </w:rPr>
        <w:t xml:space="preserve"> </w:t>
      </w:r>
      <w:r>
        <w:rPr>
          <w:sz w:val="28"/>
          <w:szCs w:val="28"/>
        </w:rPr>
        <w:t>with</w:t>
      </w:r>
      <w:r w:rsidR="009574A3" w:rsidRPr="00B015BB">
        <w:rPr>
          <w:sz w:val="28"/>
          <w:szCs w:val="28"/>
        </w:rPr>
        <w:t xml:space="preserve"> 5 mini boutique</w:t>
      </w:r>
      <w:r w:rsidR="002F3A51">
        <w:rPr>
          <w:sz w:val="28"/>
          <w:szCs w:val="28"/>
        </w:rPr>
        <w:t xml:space="preserve"> desserts</w:t>
      </w:r>
      <w:r w:rsidR="009574A3" w:rsidRPr="00B015BB">
        <w:rPr>
          <w:sz w:val="28"/>
          <w:szCs w:val="28"/>
        </w:rPr>
        <w:t xml:space="preserve"> to be shared between two people.</w:t>
      </w:r>
      <w:r w:rsidR="009574A3">
        <w:rPr>
          <w:sz w:val="28"/>
          <w:szCs w:val="28"/>
        </w:rPr>
        <w:t xml:space="preserve"> </w:t>
      </w:r>
    </w:p>
    <w:p w14:paraId="5252ABB0" w14:textId="365B064A" w:rsidR="00BC7D7C" w:rsidRPr="00B16DF1" w:rsidRDefault="00DD68FC" w:rsidP="00BC7D7C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 w:rsidRPr="009574A3">
        <w:rPr>
          <w:sz w:val="28"/>
          <w:szCs w:val="28"/>
        </w:rPr>
        <w:t>A</w:t>
      </w:r>
      <w:r w:rsidR="006D3276">
        <w:rPr>
          <w:sz w:val="28"/>
          <w:szCs w:val="28"/>
        </w:rPr>
        <w:t>nd a</w:t>
      </w:r>
      <w:r w:rsidR="00807663" w:rsidRPr="009574A3">
        <w:rPr>
          <w:sz w:val="28"/>
          <w:szCs w:val="28"/>
        </w:rPr>
        <w:t xml:space="preserve"> glass</w:t>
      </w:r>
      <w:r w:rsidR="00B015BB" w:rsidRPr="009574A3">
        <w:rPr>
          <w:sz w:val="28"/>
          <w:szCs w:val="28"/>
        </w:rPr>
        <w:t xml:space="preserve"> of any wine, dessert wine, champagne </w:t>
      </w:r>
      <w:r w:rsidR="00BC7D7C">
        <w:rPr>
          <w:sz w:val="28"/>
          <w:szCs w:val="28"/>
        </w:rPr>
        <w:t>muscat or port</w:t>
      </w:r>
    </w:p>
    <w:p w14:paraId="04B25570" w14:textId="48914DD6" w:rsidR="00B015BB" w:rsidRPr="009574A3" w:rsidRDefault="00DD68FC" w:rsidP="009574A3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 w:rsidRPr="009574A3">
        <w:rPr>
          <w:sz w:val="28"/>
          <w:szCs w:val="28"/>
        </w:rPr>
        <w:t>each from</w:t>
      </w:r>
      <w:r w:rsidR="00B015BB" w:rsidRPr="009574A3">
        <w:rPr>
          <w:sz w:val="28"/>
          <w:szCs w:val="28"/>
        </w:rPr>
        <w:t xml:space="preserve"> the menu (alcoholic drink can be substituted for coffee, tea, soft drink</w:t>
      </w:r>
      <w:r w:rsidR="00807663" w:rsidRPr="009574A3">
        <w:rPr>
          <w:sz w:val="28"/>
          <w:szCs w:val="28"/>
        </w:rPr>
        <w:t xml:space="preserve"> etc).</w:t>
      </w:r>
    </w:p>
    <w:p w14:paraId="48846CC0" w14:textId="798B7D3D" w:rsidR="00B015BB" w:rsidRDefault="00DD68FC" w:rsidP="00D058F6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$2</w:t>
      </w:r>
      <w:r w:rsidR="00C42AA2">
        <w:rPr>
          <w:sz w:val="28"/>
          <w:szCs w:val="28"/>
        </w:rPr>
        <w:t>2</w:t>
      </w:r>
      <w:r w:rsidR="00B015BB">
        <w:rPr>
          <w:sz w:val="28"/>
          <w:szCs w:val="28"/>
        </w:rPr>
        <w:t xml:space="preserve"> p/p</w:t>
      </w:r>
    </w:p>
    <w:p w14:paraId="1B4CCB08" w14:textId="77777777" w:rsidR="00B015BB" w:rsidRPr="00321C10" w:rsidRDefault="00B015BB" w:rsidP="00D058F6">
      <w:pPr>
        <w:pStyle w:val="ListParagraph"/>
        <w:ind w:left="0"/>
        <w:jc w:val="center"/>
        <w:rPr>
          <w:sz w:val="16"/>
          <w:szCs w:val="16"/>
        </w:rPr>
      </w:pPr>
    </w:p>
    <w:p w14:paraId="192B0799" w14:textId="77777777" w:rsidR="00B015BB" w:rsidRPr="00D058F6" w:rsidRDefault="00B015BB" w:rsidP="00D058F6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 w:rsidRPr="00D058F6">
        <w:rPr>
          <w:b/>
          <w:sz w:val="28"/>
          <w:szCs w:val="28"/>
          <w:u w:val="single"/>
        </w:rPr>
        <w:t>PACKAGE 3</w:t>
      </w:r>
    </w:p>
    <w:p w14:paraId="15A54443" w14:textId="5D0D20F8" w:rsidR="00807663" w:rsidRDefault="00B015BB" w:rsidP="00D058F6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Individual tasting dessert tasting plate each consisting of 3 mini bouti</w:t>
      </w:r>
      <w:r w:rsidR="000A2C93">
        <w:rPr>
          <w:sz w:val="28"/>
          <w:szCs w:val="28"/>
        </w:rPr>
        <w:t>que desserts served on a</w:t>
      </w:r>
      <w:r w:rsidR="00B16DF1">
        <w:rPr>
          <w:sz w:val="28"/>
          <w:szCs w:val="28"/>
        </w:rPr>
        <w:t xml:space="preserve"> </w:t>
      </w:r>
      <w:r w:rsidR="000A2C93">
        <w:rPr>
          <w:sz w:val="28"/>
          <w:szCs w:val="28"/>
        </w:rPr>
        <w:t>special</w:t>
      </w:r>
      <w:r w:rsidR="00807663">
        <w:rPr>
          <w:sz w:val="28"/>
          <w:szCs w:val="28"/>
        </w:rPr>
        <w:t>ly handcrafted plate.</w:t>
      </w:r>
      <w:r w:rsidRPr="00B015BB">
        <w:rPr>
          <w:sz w:val="28"/>
          <w:szCs w:val="28"/>
        </w:rPr>
        <w:t xml:space="preserve"> </w:t>
      </w:r>
    </w:p>
    <w:p w14:paraId="22CF40BD" w14:textId="7EE0313E" w:rsidR="00B015BB" w:rsidRDefault="00807663" w:rsidP="00D058F6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A</w:t>
      </w:r>
      <w:r w:rsidR="006D3276">
        <w:rPr>
          <w:sz w:val="28"/>
          <w:szCs w:val="28"/>
        </w:rPr>
        <w:t>nd a</w:t>
      </w:r>
      <w:r w:rsidR="00B015BB">
        <w:rPr>
          <w:sz w:val="28"/>
          <w:szCs w:val="28"/>
        </w:rPr>
        <w:t xml:space="preserve"> glass of any wine, dessert wine, champagne or port on the menu (alcoholic drink can be substituted for coffee, tea, </w:t>
      </w:r>
      <w:r>
        <w:rPr>
          <w:sz w:val="28"/>
          <w:szCs w:val="28"/>
        </w:rPr>
        <w:t>soft drink etc).</w:t>
      </w:r>
    </w:p>
    <w:p w14:paraId="03F3696E" w14:textId="6A09868F" w:rsidR="00B015BB" w:rsidRDefault="00B015BB" w:rsidP="00D058F6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$2</w:t>
      </w:r>
      <w:r w:rsidR="00C42AA2">
        <w:rPr>
          <w:sz w:val="28"/>
          <w:szCs w:val="28"/>
        </w:rPr>
        <w:t>4</w:t>
      </w:r>
      <w:r w:rsidR="0087479C">
        <w:rPr>
          <w:sz w:val="28"/>
          <w:szCs w:val="28"/>
        </w:rPr>
        <w:t>.5</w:t>
      </w:r>
      <w:r>
        <w:rPr>
          <w:sz w:val="28"/>
          <w:szCs w:val="28"/>
        </w:rPr>
        <w:t xml:space="preserve"> p/p</w:t>
      </w:r>
    </w:p>
    <w:p w14:paraId="331203BF" w14:textId="77777777" w:rsidR="00DA2F92" w:rsidRPr="00321C10" w:rsidRDefault="00DA2F92" w:rsidP="00D058F6">
      <w:pPr>
        <w:pStyle w:val="ListParagraph"/>
        <w:ind w:left="0"/>
        <w:jc w:val="center"/>
        <w:rPr>
          <w:sz w:val="16"/>
          <w:szCs w:val="16"/>
        </w:rPr>
      </w:pPr>
    </w:p>
    <w:p w14:paraId="434F948E" w14:textId="77777777" w:rsidR="00DA2F92" w:rsidRPr="00D058F6" w:rsidRDefault="00DA2F92" w:rsidP="00DA2F92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PACKAGE 4</w:t>
      </w:r>
    </w:p>
    <w:p w14:paraId="5F02D1F1" w14:textId="77777777" w:rsidR="00DA2F92" w:rsidRDefault="00DA2F92" w:rsidP="00DA2F92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Individual dessert tasting plate each consisting of 3 mini boutique desserts served on a special hand crafted plate.</w:t>
      </w:r>
      <w:r w:rsidRPr="00B015BB">
        <w:rPr>
          <w:sz w:val="28"/>
          <w:szCs w:val="28"/>
        </w:rPr>
        <w:t xml:space="preserve"> </w:t>
      </w:r>
    </w:p>
    <w:p w14:paraId="596CDAE7" w14:textId="68408EBE" w:rsidR="00BC7D7C" w:rsidRPr="00B16DF1" w:rsidRDefault="00DA2F92" w:rsidP="00BC7D7C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 w:rsidRPr="00BC7D7C">
        <w:rPr>
          <w:sz w:val="28"/>
          <w:szCs w:val="28"/>
        </w:rPr>
        <w:t>A glass of any wine, dessert wine, champagne</w:t>
      </w:r>
      <w:r w:rsidR="00BC7D7C">
        <w:rPr>
          <w:sz w:val="28"/>
          <w:szCs w:val="28"/>
        </w:rPr>
        <w:t>,</w:t>
      </w:r>
      <w:r w:rsidRPr="00BC7D7C">
        <w:rPr>
          <w:sz w:val="28"/>
          <w:szCs w:val="28"/>
        </w:rPr>
        <w:t xml:space="preserve"> </w:t>
      </w:r>
      <w:r w:rsidR="00BC7D7C">
        <w:rPr>
          <w:sz w:val="28"/>
          <w:szCs w:val="28"/>
        </w:rPr>
        <w:t>muscat or port</w:t>
      </w:r>
    </w:p>
    <w:p w14:paraId="604B9CE2" w14:textId="4016C747" w:rsidR="00DA2F92" w:rsidRPr="00BC7D7C" w:rsidRDefault="00DA2F92" w:rsidP="00DA2F92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 w:rsidRPr="00BC7D7C">
        <w:rPr>
          <w:sz w:val="28"/>
          <w:szCs w:val="28"/>
        </w:rPr>
        <w:t>A cup of coffee or Tea or soft drink</w:t>
      </w:r>
    </w:p>
    <w:p w14:paraId="4FCE6A02" w14:textId="549BE97F" w:rsidR="00DA2F92" w:rsidRDefault="00DA2F92" w:rsidP="00DA2F92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$2</w:t>
      </w:r>
      <w:r w:rsidR="00C42AA2">
        <w:rPr>
          <w:sz w:val="28"/>
          <w:szCs w:val="28"/>
        </w:rPr>
        <w:t>8</w:t>
      </w:r>
      <w:r>
        <w:rPr>
          <w:sz w:val="28"/>
          <w:szCs w:val="28"/>
        </w:rPr>
        <w:t xml:space="preserve"> p/p</w:t>
      </w:r>
    </w:p>
    <w:p w14:paraId="2C20617A" w14:textId="762F3C0F" w:rsidR="00B015BB" w:rsidRPr="00B16DF1" w:rsidRDefault="00B015BB" w:rsidP="00D058F6">
      <w:pPr>
        <w:pStyle w:val="ListParagraph"/>
        <w:ind w:left="0"/>
        <w:rPr>
          <w:sz w:val="10"/>
          <w:szCs w:val="10"/>
        </w:rPr>
      </w:pPr>
    </w:p>
    <w:p w14:paraId="7CF981C9" w14:textId="77777777" w:rsidR="00B015BB" w:rsidRPr="00B16DF1" w:rsidRDefault="00B015BB" w:rsidP="00D058F6">
      <w:pPr>
        <w:pStyle w:val="ListParagraph"/>
        <w:ind w:left="0"/>
        <w:rPr>
          <w:sz w:val="10"/>
          <w:szCs w:val="10"/>
        </w:rPr>
      </w:pPr>
    </w:p>
    <w:p w14:paraId="0AF4E526" w14:textId="4A863CBA" w:rsidR="00B015BB" w:rsidRPr="00D058F6" w:rsidRDefault="00B015BB" w:rsidP="00D058F6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 w:rsidRPr="00D058F6">
        <w:rPr>
          <w:b/>
          <w:sz w:val="28"/>
          <w:szCs w:val="28"/>
          <w:u w:val="single"/>
        </w:rPr>
        <w:t xml:space="preserve">PACKAGE </w:t>
      </w:r>
      <w:r w:rsidR="00DA2F92">
        <w:rPr>
          <w:b/>
          <w:sz w:val="28"/>
          <w:szCs w:val="28"/>
          <w:u w:val="single"/>
        </w:rPr>
        <w:t>5</w:t>
      </w:r>
    </w:p>
    <w:p w14:paraId="70079049" w14:textId="267FE8F4" w:rsidR="00B015BB" w:rsidRDefault="00492F27" w:rsidP="00D058F6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A Scone</w:t>
      </w:r>
      <w:r w:rsidR="00B015BB">
        <w:rPr>
          <w:sz w:val="28"/>
          <w:szCs w:val="28"/>
        </w:rPr>
        <w:t xml:space="preserve"> with jam &amp; cream</w:t>
      </w:r>
      <w:r w:rsidR="00DC5D1D">
        <w:rPr>
          <w:sz w:val="28"/>
          <w:szCs w:val="28"/>
        </w:rPr>
        <w:t>.</w:t>
      </w:r>
    </w:p>
    <w:p w14:paraId="6D37242C" w14:textId="1ED5A06D" w:rsidR="00B015BB" w:rsidRDefault="00B015BB" w:rsidP="00D058F6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Coffee, tea or Soft </w:t>
      </w:r>
      <w:proofErr w:type="gramStart"/>
      <w:r>
        <w:rPr>
          <w:sz w:val="28"/>
          <w:szCs w:val="28"/>
        </w:rPr>
        <w:t xml:space="preserve">drink </w:t>
      </w:r>
      <w:r w:rsidR="00DC5D1D">
        <w:rPr>
          <w:sz w:val="28"/>
          <w:szCs w:val="28"/>
        </w:rPr>
        <w:t>.</w:t>
      </w:r>
      <w:proofErr w:type="gramEnd"/>
    </w:p>
    <w:p w14:paraId="77739C4D" w14:textId="21965207" w:rsidR="00B015BB" w:rsidRDefault="00DC5D1D" w:rsidP="00D058F6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3 M</w:t>
      </w:r>
      <w:r w:rsidR="00B015BB">
        <w:rPr>
          <w:sz w:val="28"/>
          <w:szCs w:val="28"/>
        </w:rPr>
        <w:t>acarons (</w:t>
      </w:r>
      <w:r w:rsidR="00CF3C72">
        <w:rPr>
          <w:sz w:val="28"/>
          <w:szCs w:val="28"/>
        </w:rPr>
        <w:t>different varieties)</w:t>
      </w:r>
      <w:r>
        <w:rPr>
          <w:sz w:val="28"/>
          <w:szCs w:val="28"/>
        </w:rPr>
        <w:t>.</w:t>
      </w:r>
    </w:p>
    <w:p w14:paraId="675AEEB0" w14:textId="77777777" w:rsidR="00BC7D7C" w:rsidRPr="00B16DF1" w:rsidRDefault="00CF3C72" w:rsidP="00BC7D7C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 w:rsidRPr="00BC7D7C">
        <w:rPr>
          <w:sz w:val="28"/>
          <w:szCs w:val="28"/>
        </w:rPr>
        <w:t xml:space="preserve">Glass of Wine, Dessert wine, Champagne, </w:t>
      </w:r>
      <w:r w:rsidR="00BC7D7C">
        <w:rPr>
          <w:sz w:val="28"/>
          <w:szCs w:val="28"/>
        </w:rPr>
        <w:t>Muscat or Port</w:t>
      </w:r>
    </w:p>
    <w:p w14:paraId="1B495DB0" w14:textId="0FB0F90D" w:rsidR="00CF3C72" w:rsidRPr="00BC7D7C" w:rsidRDefault="00CF3C72" w:rsidP="00D058F6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 w:rsidRPr="00BC7D7C">
        <w:rPr>
          <w:sz w:val="28"/>
          <w:szCs w:val="28"/>
        </w:rPr>
        <w:t xml:space="preserve">Individual Tasting plate each consisting of 3 mini boutique desserts served on </w:t>
      </w:r>
      <w:r w:rsidR="00E82F62" w:rsidRPr="00BC7D7C">
        <w:rPr>
          <w:sz w:val="28"/>
          <w:szCs w:val="28"/>
        </w:rPr>
        <w:t>a</w:t>
      </w:r>
      <w:r w:rsidR="00B16DF1" w:rsidRPr="00BC7D7C">
        <w:rPr>
          <w:sz w:val="28"/>
          <w:szCs w:val="28"/>
        </w:rPr>
        <w:t xml:space="preserve"> </w:t>
      </w:r>
      <w:r w:rsidRPr="00BC7D7C">
        <w:rPr>
          <w:sz w:val="28"/>
          <w:szCs w:val="28"/>
        </w:rPr>
        <w:t>specially handcrafted plate</w:t>
      </w:r>
      <w:r w:rsidR="00DC5D1D" w:rsidRPr="00BC7D7C">
        <w:rPr>
          <w:sz w:val="28"/>
          <w:szCs w:val="28"/>
        </w:rPr>
        <w:t>.</w:t>
      </w:r>
    </w:p>
    <w:p w14:paraId="689BF74F" w14:textId="43B8EF55" w:rsidR="00CF3C72" w:rsidRDefault="009574A3" w:rsidP="00D058F6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$</w:t>
      </w:r>
      <w:r w:rsidR="0087479C">
        <w:rPr>
          <w:sz w:val="28"/>
          <w:szCs w:val="28"/>
        </w:rPr>
        <w:t>4</w:t>
      </w:r>
      <w:r w:rsidR="00C42AA2">
        <w:rPr>
          <w:sz w:val="28"/>
          <w:szCs w:val="28"/>
        </w:rPr>
        <w:t>2.5</w:t>
      </w:r>
      <w:r w:rsidR="00CF3C72">
        <w:rPr>
          <w:sz w:val="28"/>
          <w:szCs w:val="28"/>
        </w:rPr>
        <w:t xml:space="preserve"> p/p</w:t>
      </w:r>
    </w:p>
    <w:p w14:paraId="420206D4" w14:textId="1D12D21F" w:rsidR="00B16DF1" w:rsidRPr="00321C10" w:rsidRDefault="00B16DF1" w:rsidP="00B16DF1">
      <w:pPr>
        <w:rPr>
          <w:sz w:val="16"/>
          <w:szCs w:val="16"/>
        </w:rPr>
      </w:pPr>
    </w:p>
    <w:p w14:paraId="7613A2BC" w14:textId="378309C8" w:rsidR="00B16DF1" w:rsidRPr="00B16DF1" w:rsidRDefault="00B16DF1" w:rsidP="00B16DF1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 w:rsidRPr="00D058F6">
        <w:rPr>
          <w:b/>
          <w:sz w:val="28"/>
          <w:szCs w:val="28"/>
          <w:u w:val="single"/>
        </w:rPr>
        <w:t xml:space="preserve">PACKAGE </w:t>
      </w:r>
      <w:r>
        <w:rPr>
          <w:b/>
          <w:sz w:val="28"/>
          <w:szCs w:val="28"/>
          <w:u w:val="single"/>
        </w:rPr>
        <w:t>6</w:t>
      </w:r>
    </w:p>
    <w:p w14:paraId="60A1B5EC" w14:textId="4E1B84F1" w:rsidR="00B16DF1" w:rsidRDefault="00B16DF1" w:rsidP="00B16DF1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Cheese plates to share</w:t>
      </w:r>
    </w:p>
    <w:p w14:paraId="70B8EAE9" w14:textId="48A44978" w:rsidR="00B16DF1" w:rsidRPr="00B16DF1" w:rsidRDefault="00B16DF1" w:rsidP="00B16DF1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Glass of Wine, Dessert wine, Champagne, </w:t>
      </w:r>
      <w:r w:rsidR="00BC7D7C">
        <w:rPr>
          <w:sz w:val="28"/>
          <w:szCs w:val="28"/>
        </w:rPr>
        <w:t>m</w:t>
      </w:r>
      <w:r>
        <w:rPr>
          <w:sz w:val="28"/>
          <w:szCs w:val="28"/>
        </w:rPr>
        <w:t xml:space="preserve">uscat or </w:t>
      </w:r>
      <w:r w:rsidR="00BC7D7C">
        <w:rPr>
          <w:sz w:val="28"/>
          <w:szCs w:val="28"/>
        </w:rPr>
        <w:t>p</w:t>
      </w:r>
      <w:r>
        <w:rPr>
          <w:sz w:val="28"/>
          <w:szCs w:val="28"/>
        </w:rPr>
        <w:t>ort</w:t>
      </w:r>
    </w:p>
    <w:p w14:paraId="6F196818" w14:textId="134F1C07" w:rsidR="00B16DF1" w:rsidRDefault="00B16DF1" w:rsidP="00B16DF1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Individual Tasting plate each consisting of 3 mini boutique desserts served on a specially handcrafted plate.</w:t>
      </w:r>
    </w:p>
    <w:p w14:paraId="69938C36" w14:textId="202365FE" w:rsidR="00B16DF1" w:rsidRPr="00B16DF1" w:rsidRDefault="00B16DF1" w:rsidP="00B16DF1">
      <w:pPr>
        <w:pStyle w:val="ListParagraph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Coffee, tea or Soft </w:t>
      </w:r>
      <w:proofErr w:type="gramStart"/>
      <w:r>
        <w:rPr>
          <w:sz w:val="28"/>
          <w:szCs w:val="28"/>
        </w:rPr>
        <w:t>drink .</w:t>
      </w:r>
      <w:proofErr w:type="gramEnd"/>
    </w:p>
    <w:p w14:paraId="3CBB4413" w14:textId="3B7373DD" w:rsidR="00B16DF1" w:rsidRDefault="00B16DF1" w:rsidP="00B16DF1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$</w:t>
      </w:r>
      <w:r w:rsidR="0087479C">
        <w:rPr>
          <w:sz w:val="28"/>
          <w:szCs w:val="28"/>
        </w:rPr>
        <w:t>4</w:t>
      </w:r>
      <w:r w:rsidR="00C42AA2">
        <w:rPr>
          <w:sz w:val="28"/>
          <w:szCs w:val="28"/>
        </w:rPr>
        <w:t>2.5</w:t>
      </w:r>
      <w:r>
        <w:rPr>
          <w:sz w:val="28"/>
          <w:szCs w:val="28"/>
        </w:rPr>
        <w:t xml:space="preserve"> p/p</w:t>
      </w:r>
    </w:p>
    <w:p w14:paraId="23E4DA34" w14:textId="1D93C75F" w:rsidR="00B16DF1" w:rsidRPr="00321C10" w:rsidRDefault="00B16DF1" w:rsidP="00BC2406">
      <w:pPr>
        <w:pStyle w:val="ListParagraph"/>
        <w:ind w:left="0"/>
        <w:rPr>
          <w:sz w:val="16"/>
          <w:szCs w:val="16"/>
        </w:rPr>
      </w:pPr>
    </w:p>
    <w:p w14:paraId="25671A30" w14:textId="77777777" w:rsidR="00DA2F92" w:rsidRPr="00321C10" w:rsidRDefault="00DA2F92" w:rsidP="00BC2406">
      <w:pPr>
        <w:pStyle w:val="ListParagraph"/>
        <w:ind w:left="0"/>
        <w:rPr>
          <w:sz w:val="16"/>
          <w:szCs w:val="16"/>
        </w:rPr>
      </w:pPr>
    </w:p>
    <w:p w14:paraId="431F1869" w14:textId="4426F1F7" w:rsidR="006E14CB" w:rsidRDefault="006E14CB" w:rsidP="00D058F6">
      <w:pPr>
        <w:pStyle w:val="ListParagraph"/>
        <w:ind w:left="0"/>
        <w:jc w:val="center"/>
      </w:pPr>
      <w:r>
        <w:t>SABOR POKOLBIN – 2342 BROKE ROAD, POKOLBIN – P</w:t>
      </w:r>
      <w:r w:rsidR="004706FE">
        <w:t>: (02) 4013 5095</w:t>
      </w:r>
      <w:r>
        <w:t xml:space="preserve"> </w:t>
      </w:r>
    </w:p>
    <w:p w14:paraId="26C19A0C" w14:textId="34051EF1" w:rsidR="006E14CB" w:rsidRPr="006E14CB" w:rsidRDefault="006E14CB" w:rsidP="00D058F6">
      <w:pPr>
        <w:pStyle w:val="ListParagraph"/>
        <w:ind w:left="0"/>
        <w:jc w:val="center"/>
      </w:pPr>
      <w:r>
        <w:t xml:space="preserve">W: </w:t>
      </w:r>
      <w:hyperlink r:id="rId6" w:history="1">
        <w:r w:rsidR="00E82F62" w:rsidRPr="0013733C">
          <w:rPr>
            <w:rStyle w:val="Hyperlink"/>
          </w:rPr>
          <w:t>www.sabordessertbar.com.au</w:t>
        </w:r>
      </w:hyperlink>
      <w:r>
        <w:t xml:space="preserve">        E: </w:t>
      </w:r>
      <w:hyperlink r:id="rId7" w:history="1">
        <w:r w:rsidR="005E51C8">
          <w:rPr>
            <w:rStyle w:val="Hyperlink"/>
          </w:rPr>
          <w:t>saborpokolbin</w:t>
        </w:r>
        <w:r w:rsidRPr="00C64768">
          <w:rPr>
            <w:rStyle w:val="Hyperlink"/>
          </w:rPr>
          <w:t>@gmail.com</w:t>
        </w:r>
      </w:hyperlink>
      <w:r>
        <w:t xml:space="preserve"> </w:t>
      </w:r>
    </w:p>
    <w:sectPr w:rsidR="006E14CB" w:rsidRPr="006E14CB" w:rsidSect="00124DB6">
      <w:pgSz w:w="11900" w:h="16840"/>
      <w:pgMar w:top="340" w:right="1134" w:bottom="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10C6"/>
    <w:multiLevelType w:val="hybridMultilevel"/>
    <w:tmpl w:val="E774E2E2"/>
    <w:lvl w:ilvl="0" w:tplc="3B1C208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85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5BB"/>
    <w:rsid w:val="000A2C93"/>
    <w:rsid w:val="00124DB6"/>
    <w:rsid w:val="00185266"/>
    <w:rsid w:val="002F3A51"/>
    <w:rsid w:val="00321C10"/>
    <w:rsid w:val="004706FE"/>
    <w:rsid w:val="00492F27"/>
    <w:rsid w:val="004E2697"/>
    <w:rsid w:val="005E51C8"/>
    <w:rsid w:val="00614C11"/>
    <w:rsid w:val="006C7CCB"/>
    <w:rsid w:val="006D3276"/>
    <w:rsid w:val="006E14CB"/>
    <w:rsid w:val="00807663"/>
    <w:rsid w:val="0087479C"/>
    <w:rsid w:val="009574A3"/>
    <w:rsid w:val="00A641DA"/>
    <w:rsid w:val="00B015BB"/>
    <w:rsid w:val="00B16DF1"/>
    <w:rsid w:val="00B85B29"/>
    <w:rsid w:val="00BC2406"/>
    <w:rsid w:val="00BC7D7C"/>
    <w:rsid w:val="00C42AA2"/>
    <w:rsid w:val="00CB565F"/>
    <w:rsid w:val="00CE2784"/>
    <w:rsid w:val="00CF3C72"/>
    <w:rsid w:val="00D058F6"/>
    <w:rsid w:val="00DA2F92"/>
    <w:rsid w:val="00DC5D1D"/>
    <w:rsid w:val="00DD68FC"/>
    <w:rsid w:val="00E82F62"/>
    <w:rsid w:val="00E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FECB5"/>
  <w14:defaultImageDpi w14:val="300"/>
  <w15:docId w15:val="{409D7B2B-2470-E94A-8A5E-9FF45F4A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8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F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14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4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borloveda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bordessertbar.com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</dc:creator>
  <cp:keywords/>
  <dc:description/>
  <cp:lastModifiedBy>Renata Antao</cp:lastModifiedBy>
  <cp:revision>5</cp:revision>
  <cp:lastPrinted>2019-02-08T00:41:00Z</cp:lastPrinted>
  <dcterms:created xsi:type="dcterms:W3CDTF">2021-08-06T03:14:00Z</dcterms:created>
  <dcterms:modified xsi:type="dcterms:W3CDTF">2022-10-31T07:45:00Z</dcterms:modified>
</cp:coreProperties>
</file>